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42" w:hanging="0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19.12.2022</w:t>
        <w:tab/>
        <w:tab/>
        <w:tab/>
        <w:tab/>
        <w:tab/>
        <w:tab/>
        <w:tab/>
        <w:t xml:space="preserve">                                  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в Жирновском муниципальном  районе в 2022/2023 учебном году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На  основании  приказов комитета    образования, науки и молодежной политики Волгоградской  области  от  04.08.2020  № 546 «О проведении школьного и  муниципального этапа всероссийской олимпиады  школьников в Волгоградской области в 2022/2023 учебном году», от 13.10.2022 №759 «О внесении изменений в приказ комитета    образования, науки и молодежной политики Волгоградской  области  от  04.08.2020  № 546 «О проведении школьного и  муниципального этапа всероссийской олимпиады  школьников в Волгоградской области в 2022/2023 учебном году», приказа отдела по образованию  администрации Жирновского муниципального района от 21.10.2022 № 284 «О проведении муниципального этапа всероссийской олимпиады  школьников в Жирновском муниципальном  районе в 2022/2023 учебном году», а  также  на основании протоколов  жюри муниципального этапа Олимпиады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муниципального этапа  всероссийской олимпиады школьников в Жирновском муниципальном  районе в 2022/2023 учебном году.   (Приложение №1).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победителей и призёров муниципального этапа всероссийской олимпиады школьников грамотами.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организаций объявить благодарность учителям, подготовивших победителей и призёров муниципального этапа  всероссийской олимпиады школьников.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директора МКУ "Центр сопровождения образовательных организаций"  Л.Ю.Рынову.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  <w:tab/>
        <w:tab/>
        <w:tab/>
        <w:tab/>
        <w:tab/>
        <w:t>О.В.Олейникова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</w:r>
    </w:p>
    <w:p>
      <w:pPr>
        <w:pStyle w:val="Normal"/>
        <w:ind w:right="140"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С приказом ознакомлен:                                               </w:t>
        <w:tab/>
        <w:tab/>
        <w:t>Л.Ю.Рынова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Cs w:val="20"/>
        </w:rPr>
        <w:t xml:space="preserve">                                                                                     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rFonts w:ascii="Times NR Cyr MT" w:hAnsi="Times NR Cyr MT"/>
          <w:sz w:val="28"/>
          <w:szCs w:val="20"/>
        </w:rPr>
        <w:t xml:space="preserve">                                                                                                        </w:t>
      </w:r>
      <w:r>
        <w:rPr>
          <w:rFonts w:ascii="Times NR Cyr MT" w:hAnsi="Times NR Cyr MT"/>
          <w:sz w:val="28"/>
          <w:szCs w:val="20"/>
        </w:rPr>
        <w:tab/>
        <w:tab/>
        <w:tab/>
        <w:tab/>
        <w:tab/>
        <w:tab/>
        <w:tab/>
        <w:tab/>
        <w:tab/>
        <w:tab/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ind w:right="-341" w:hanging="0"/>
        <w:rPr>
          <w:rFonts w:ascii="Times NR Cyr MT" w:hAnsi="Times NR Cyr MT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к приказу от 19.12.2022 №  </w:t>
      </w:r>
    </w:p>
    <w:p>
      <w:pPr>
        <w:pStyle w:val="Normal"/>
        <w:ind w:right="-1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right="-341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</w:t>
      </w:r>
    </w:p>
    <w:p>
      <w:pPr>
        <w:pStyle w:val="Normal"/>
        <w:keepNext w:val="true"/>
        <w:numPr>
          <w:ilvl w:val="0"/>
          <w:numId w:val="0"/>
        </w:numPr>
        <w:ind w:left="0" w:right="-1" w:hanging="0"/>
        <w:jc w:val="center"/>
        <w:outlineLvl w:val="5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этапа всероссийской олимпиады  школьников</w:t>
      </w:r>
    </w:p>
    <w:p>
      <w:pPr>
        <w:pStyle w:val="Normal"/>
        <w:keepNext w:val="true"/>
        <w:numPr>
          <w:ilvl w:val="0"/>
          <w:numId w:val="0"/>
        </w:numPr>
        <w:ind w:left="0" w:right="-341" w:hanging="0"/>
        <w:outlineLvl w:val="5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в Жирновском муниципальном  районе в 2022/2023 учебном году</w:t>
      </w:r>
    </w:p>
    <w:p>
      <w:pPr>
        <w:pStyle w:val="Normal"/>
        <w:ind w:right="-341" w:hanging="0"/>
        <w:jc w:val="center"/>
        <w:rPr/>
      </w:pPr>
      <w:r>
        <w:rPr/>
      </w:r>
    </w:p>
    <w:tbl>
      <w:tblPr>
        <w:tblW w:w="11057" w:type="dxa"/>
        <w:jc w:val="left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4532"/>
        <w:gridCol w:w="4682"/>
      </w:tblGrid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Предмет,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Победитель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Призер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uppressAutoHyphens w:val="true"/>
              <w:spacing w:lineRule="atLeast" w:line="1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Экономика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 xml:space="preserve">                                   </w:t>
            </w: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Коробов Роман Александрович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(Хадиева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Сергеева Маргарита Васильевна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(Хадиева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Нургатин Тимур Маратович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(Хадиева Светлана Владимировна),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Ткаченко Максим Евгеньевич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(Хадиева Светлана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Право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Зюбенко Данил Витальевич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(Толчева Ирина Васильевна)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Облова Анна Алексеевна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Нургатин Тимур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ИКТ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Витман Михаил Алексеевич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Бударина Елена Владимировна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Английский язык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 xml:space="preserve">           </w:t>
            </w:r>
            <w:r>
              <w:rPr>
                <w:rFonts w:eastAsia="Calibri"/>
                <w:b/>
                <w:shd w:fill="FFFFFF" w:val="clear"/>
                <w:lang w:eastAsia="en-US"/>
              </w:rPr>
              <w:t>Левина Анастасия Юрьевна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(Халанская Марина Владимировна 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shd w:fill="FFFFFF" w:val="clear"/>
              </w:rPr>
              <w:t>Шпадырева Екатерина Алексеевна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hd w:fill="FFFFFF" w:val="clear"/>
                <w:lang w:eastAsia="en-US"/>
              </w:rPr>
              <w:t>(Шерешилова Анастасия Анатольевна)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eastAsia="Calibri"/>
                <w:highlight w:val="none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Варламов Александр Сергеевич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Карижская Нина Александровна</w:t>
            </w: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Крестина Юлия Сергеевна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Арутюнян Армине Гарниковна</w:t>
            </w: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 xml:space="preserve">Попова Александра Сергеевна 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(Белова Людмила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shd w:fill="FFFFFF" w:val="clear"/>
              </w:rPr>
              <w:t>-</w:t>
            </w:r>
          </w:p>
          <w:p>
            <w:pPr>
              <w:pStyle w:val="NoSpacing"/>
              <w:widowControl w:val="false"/>
              <w:ind w:right="-1" w:hanging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highlight w:val="magenta"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Максимова Валерия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fill="FFFFFF" w:val="clear"/>
                <w:lang w:val="ru-RU" w:eastAsia="en-US"/>
              </w:rPr>
              <w:t>(Ульченко Галина Сергеевна)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Обществознание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 xml:space="preserve">Курышов Захар Николаевич 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(Румянцева Ирина Александровна)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Романченко Константин Александрович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(Усачева Людмила Валентиновна)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z w:val="24"/>
                <w:szCs w:val="24"/>
                <w:shd w:fill="FFFFFF" w:val="clear"/>
                <w:lang w:val="ru-RU"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Чернолих Артем Дмитриевич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(Усачева Людмила Валентиновна)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Зюбенко Данил  Витальевич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(Толчева Ирина Васильевна)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Черняков Игорь Михайлович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(Масликова ксения Юрьевна)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Штервенский  Дмитрий Васильевич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(Карижская Ольга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Попытаева Софья Витальевна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(Карижская Ольга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Проскурнина Ксения Витальевна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(Ширишилова Екатерина Рахматовна)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Жерновников Николай Николаевич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(Карижская Ольга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Медведев Артём Николаевич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(Карижская Ольга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Резниченко Юлия Андреевна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</w:rPr>
              <w:t>(Ахмедова Галина Викторовна)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 xml:space="preserve">Курышов Захар Николаевич 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(Любчик Наталья Степановна),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Попкова Мария Анатольевна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Серухина Елена Васильевна),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 w:cs="Times New Roman"/>
                <w:b/>
                <w:b/>
                <w:bCs/>
                <w:shd w:fill="FFFFFF" w:val="clear"/>
                <w:lang w:eastAsia="en-US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Лысенко Николь Дмитриевна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hd w:fill="FFFFFF" w:val="clear"/>
                <w:lang w:eastAsia="en-US"/>
              </w:rPr>
              <w:t>Сухова Олеся Васильевна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8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Романченко Константин Александрович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(Карижская Ксения Владимировна)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Клюйвода Дмитрий Сергеевич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lang w:eastAsia="en-US"/>
              </w:rPr>
              <w:t>Карижская Ксения Владимировна)</w:t>
            </w:r>
            <w:r>
              <w:rPr>
                <w:rFonts w:eastAsia="Calibri" w:cs="Times New Roman"/>
                <w:lang w:eastAsia="en-US"/>
              </w:rPr>
              <w:t>,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9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Санчарова Наталья Александровна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(Любчик Наталья Степановна</w:t>
            </w:r>
            <w:r>
              <w:rPr>
                <w:rFonts w:eastAsia="Calibri" w:cs="Times New Roman"/>
                <w:lang w:eastAsia="en-US"/>
              </w:rPr>
              <w:t>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Чернолих Артем Дмитриевич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lang w:eastAsia="en-US"/>
              </w:rPr>
              <w:t>(Карижская Ксения Владимировна),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lang w:eastAsia="en-US"/>
              </w:rPr>
              <w:t>Буньков Дмитрий Денисович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(Гузенко Елена Николаевна)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10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Сагитова Диана Маратовна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lang w:eastAsia="en-US"/>
              </w:rPr>
              <w:t>Серухина Елена Васильевна)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Холодов Денис Петрович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(Ахмедова Галина Викторовна)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11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Чеботарёва Анна Михайловна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(Ахмедова Галина Викторовна)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История</w:t>
            </w:r>
          </w:p>
          <w:p>
            <w:pPr>
              <w:pStyle w:val="Normal"/>
              <w:widowControl w:val="false"/>
              <w:ind w:right="-3" w:hanging="0"/>
              <w:jc w:val="center"/>
              <w:rPr/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Левина Анастасия Юрьевна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Филиппова Людмила Михайловна</w:t>
            </w: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Бочкова Алина Алексеевна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(Фомина Ольга Александровна)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hd w:fill="FFFFFF" w:val="clear"/>
                <w:lang w:eastAsia="en-US"/>
              </w:rPr>
              <w:t>Ворошилов Лев Александрович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hd w:fill="FFFFFF" w:val="clear"/>
                <w:lang w:eastAsia="en-US"/>
              </w:rPr>
              <w:t>Строганова Наталья Владимировна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Зюбенко Данил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(Толчева Ирина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Нургатин Тимур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hd w:fill="FFFFFF" w:val="clear"/>
                <w:lang w:eastAsia="en-US"/>
              </w:rPr>
              <w:t>(Филиппова Людмила Михайловна)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(девушки)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Еремеева Виктория Сергеевна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i w:val="false"/>
                <w:iCs w:val="false"/>
                <w:shd w:fill="FFFFFF" w:val="clear"/>
                <w:lang w:eastAsia="en-US"/>
              </w:rPr>
              <w:t>(Марочкина Елена Анатольевна</w:t>
            </w:r>
            <w:r>
              <w:rPr>
                <w:rFonts w:eastAsia="Calibri"/>
                <w:b w:val="false"/>
                <w:bCs w:val="false"/>
                <w:i w:val="false"/>
                <w:iCs w:val="false"/>
                <w:shd w:fill="FFFFFF" w:val="clear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Анучина Полина Александровна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(Марочкина Елена Анатольевна),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Ивушкина Алина Викторовна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Маврина Софья Юрьевна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Ананьева Доминика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Витальевна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Владимировна),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rFonts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Преснухина Екатерина Алексеевна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(Васина Любовь Викторовна),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Самовтор Полина Сергеевна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201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Дашкевич Дарья Ивановна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Датская Екатерина Александровна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Исмаилов Дмитрий Галиевич),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Сиволобова Александра Владимировна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Исмаилов Дмитрий Галиевич)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eastAsia="Calibri" w:cs="Times New Roman"/>
                <w:b/>
                <w:b/>
                <w:highlight w:val="none"/>
                <w:shd w:fill="FFFF00" w:val="clear"/>
                <w:lang w:eastAsia="en-US"/>
              </w:rPr>
            </w:pPr>
            <w:r>
              <w:rPr>
                <w:rFonts w:eastAsia="Calibri" w:cs="Times New Roman"/>
                <w:b/>
                <w:shd w:fill="FFFF00" w:val="clear"/>
                <w:lang w:eastAsia="en-US"/>
              </w:rPr>
            </w:r>
          </w:p>
        </w:tc>
      </w:tr>
      <w:tr>
        <w:trPr>
          <w:trHeight w:val="2016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Облова Анна Алексеевна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Колобова Елизавета Сергеевна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(Губарева Анастасия Васильевна),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Гурчева Алина Романовна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Лехман Анна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Колоскова Диана Сергеевна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Физическая культура (юноши)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Семенов Семен Олегович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(Марочкина  Елена Анатольевна)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Чернов Илья Максимович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№1 им. В.В.Гусева» Жирновского муниципального района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ru-RU"/>
              </w:rPr>
              <w:t>(Тертица Павел Сергеевич),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ru-RU"/>
              </w:rPr>
              <w:t>Курышов Захар Николаевич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(Марочкина  Елена Анатольевна)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Король Никита Денисович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(Губарева Анастасия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-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Иванов Александр Алексеевич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Бачков Дмитрий Юрьевич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(Владимирова Светлана Владимировна),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Редкозубов Александр Алексеевич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Басалаев Роман Русланович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Гуряну Евгений Алексеевич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(Владимирова Светлана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Бабичев Евгений Иванович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(Васина Любовь Викторовна)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shd w:fill="FFFFFF" w:val="clear"/>
                <w:lang w:eastAsia="en-US"/>
              </w:rPr>
              <w:t>Банкин Илья Константинович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(Губарева Анастасия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Штервенский Дмитрий Васильевич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(Клещева Любовь Геннадьевна)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Биология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Рзянина Елизавета Романовна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Ширшикова Екатерина Рахматовна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Печерская Анастасия  Алексеевна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Борисова Ульяна Ивановна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Ширшикова Екатерина Рахматовна</w:t>
            </w: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Крюкова Мария Владимировна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Черных Анастасия Сергеевна)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Ермаков Сергей Антонович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Зеленская Ольга Александровна</w:t>
            </w: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Бухалова Екатерина Михайловна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Тафинцева Лариса Алексеевна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Новохатская Анна Михайловна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(Плотникова Ольга Александровна)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Лехман Анна Павловна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Ширшикова Екатерина Рахматовна)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>
                <w:b/>
                <w:shd w:fill="FFFFFF" w:val="clear"/>
              </w:rPr>
              <w:t>Жеребцова Арина Сергеевна</w:t>
            </w:r>
            <w:r>
              <w:rPr>
                <w:rFonts w:eastAsia="Calibri"/>
                <w:b/>
                <w:bCs/>
                <w:shd w:fill="FFFF00" w:val="clear"/>
                <w:lang w:eastAsia="en-US"/>
              </w:rPr>
              <w:t xml:space="preserve"> </w:t>
            </w: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Ширшикова Екатерина Рахматовна</w:t>
            </w: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Литература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Хмара Алиса Денисовна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(Мазыкина Татьяна Константиновна)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Зюзина Софья Денисовна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Картавцева Анна Ивановна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cs="Times New Roman"/>
                <w:b/>
                <w:shd w:fill="FFFFFF" w:val="clear"/>
                <w:lang w:eastAsia="ru-RU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Сапашева Самира Нурлубековна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Картавцева Анна Ивановна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Бормотина Елена Дмитриевна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(Подлесная Анна Владимировна)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Поморцева Арина Анатольевна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Скворцова Светлана Васильевна</w:t>
            </w: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Рокотянская Ольга Владмировна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Туркот Светлана Витальевна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ОБЖ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К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урышов Захар Николаевич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Марочкина Елена Анатольевна)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Попкова Мария Анатольевна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Плотникова Ольга Анатольевна</w:t>
            </w: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Дьяков Артём Павлович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(Марочкина Елена Анатольевна)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Крюкова Мария Владимировна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Марочкина Елена Анатольевна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/>
            </w:pPr>
            <w:r>
              <w:rPr>
                <w:b/>
                <w:shd w:fill="FFFFFF" w:val="clear"/>
              </w:rPr>
              <w:t>Г</w:t>
            </w:r>
            <w:r>
              <w:rPr>
                <w:b/>
                <w:shd w:fill="FFFFFF" w:val="clear"/>
              </w:rPr>
              <w:t>лухов Ярослав Александрович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Лемешкин Евгений Игоревич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Чижиков Матвей Владимирович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Карижский Александр Анатольевич)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Руденко</w:t>
            </w:r>
            <w:r>
              <w:rPr>
                <w:b/>
                <w:shd w:fill="FFFFFF" w:val="clear"/>
              </w:rPr>
              <w:t xml:space="preserve"> Елизавета  </w:t>
            </w:r>
            <w:r>
              <w:rPr>
                <w:b/>
                <w:shd w:fill="FFFFFF" w:val="clear"/>
              </w:rPr>
              <w:t>Васильевна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Лемешкин Евгений Игоревич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/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00" w:val="clear"/>
              </w:rPr>
            </w:pPr>
            <w:r>
              <w:rPr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Корытько Максим Юрьевич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(</w:t>
            </w:r>
            <w:r>
              <w:rPr>
                <w:b/>
                <w:bCs/>
                <w:shd w:fill="FFFFFF" w:val="clear"/>
              </w:rPr>
              <w:t>Марочкина Елена Анатольевна</w:t>
            </w:r>
            <w:r>
              <w:rPr>
                <w:shd w:fill="FFFFFF" w:val="clear"/>
              </w:rPr>
              <w:t>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/>
                <w:b/>
                <w:b/>
                <w:highlight w:val="none"/>
                <w:shd w:fill="FFFF00" w:val="clear"/>
                <w:lang w:eastAsia="en-US"/>
              </w:rPr>
            </w:pPr>
            <w:r>
              <w:rPr>
                <w:rFonts w:eastAsia="Calibri"/>
                <w:b/>
                <w:shd w:fill="FFFF00" w:val="clear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Кобцев Алексей Евгеньевич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Лемешкин Евгений Игоревич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Любименко Иван  Алексеевич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hd w:fill="FFFFFF" w:val="clear"/>
                <w:lang w:eastAsia="en-US"/>
              </w:rPr>
              <w:t>муниципальное казённое общеобразовательное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ascii="Times New Roman" w:hAnsi="Times New Roman"/>
                <w:b/>
                <w:shd w:fill="FFFFFF" w:val="clear"/>
                <w:lang w:eastAsia="en-US"/>
              </w:rPr>
              <w:t>Галкина Татьяна Алексеевна</w:t>
            </w:r>
            <w:r>
              <w:rPr>
                <w:rFonts w:eastAsia="Calibri" w:ascii="Times New Roman" w:hAnsi="Times New Roman"/>
                <w:b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Полякова Елизавета Алексеевна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Лемешкин Евгений Игоревич</w:t>
            </w:r>
            <w:r>
              <w:rPr>
                <w:rFonts w:eastAsia="Calibri" w:cs="Times New Roman" w:ascii="Times New Roman" w:hAnsi="Times New Roman"/>
                <w:b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/>
                <w:b/>
                <w:b/>
                <w:highlight w:val="none"/>
                <w:shd w:fill="FFFF00" w:val="clear"/>
                <w:lang w:eastAsia="en-US"/>
              </w:rPr>
            </w:pPr>
            <w:r>
              <w:rPr>
                <w:rFonts w:eastAsia="Calibri"/>
                <w:b/>
                <w:shd w:fill="FFFF00" w:val="clear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 xml:space="preserve">Малютин Анатолий </w:t>
            </w:r>
            <w:r>
              <w:rPr>
                <w:rFonts w:eastAsia="Calibri"/>
                <w:b/>
                <w:shd w:fill="FFFFFF" w:val="clear"/>
                <w:lang w:eastAsia="en-US"/>
              </w:rPr>
              <w:t>Владимирович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hd w:fill="FFFFFF" w:val="clear"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Марочкин Роман Александрович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(Марочкина Елена Анатольевна)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Рожков Арсений Владимирович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Митрофанова Людмила Павловна</w:t>
            </w: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Короткова Полина Алексеевна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(Плотникова Ольга Александровна)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Физика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Шпорт Анна Ивановна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shd w:fill="FFFFFF" w:val="clear"/>
                <w:lang w:eastAsia="en-US"/>
              </w:rPr>
              <w:t>Немухина  Елена Сергеевна)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Маврина Екатерина Владимировна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(Медко Елена Николаевна),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Кузнецова Дарья Александровна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(Красовская Светлана Михайловна),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Артамонов Дмитрий александрович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(Медко Елена Николаевна)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Гандрабура  Иван Максимович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(Медко Елена Николаевна),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Шамов Станислав Александрович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hd w:fill="FFFFFF" w:val="clear"/>
                <w:lang w:eastAsia="en-US"/>
              </w:rPr>
              <w:t>(Немухина  Елена Сергеевна),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hd w:fill="FFFFFF" w:val="clear"/>
                <w:lang w:eastAsia="en-US"/>
              </w:rPr>
              <w:t>Ерещенко Мария Сергеевна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общеобразовательное учреждение «Линёвская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(Лобановская Ольга Дмитриевна)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Чернолих Артём Дмитриевич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(Медко Елена Николаевна)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 xml:space="preserve">Маврина Екатерина Владимировна </w:t>
            </w: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Захарова Ирина Ивановна</w:t>
            </w: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Коробов Роман Александрович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shd w:fill="FFFFFF" w:val="clear"/>
                <w:lang w:eastAsia="en-US"/>
              </w:rPr>
              <w:t>(Банько Татьяна Владимировна)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(девушки)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Калюжная Алена Александровна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hd w:fill="FFFFFF" w:val="clear"/>
                <w:lang w:eastAsia="en-US"/>
              </w:rPr>
              <w:t>(Михайлова Елена Владимировна)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Маврина Екатерина Владимировна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(Михайлова Елена Владимировна),</w:t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Воронкова Ева Андреевна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(Прокопенко Валентина Васильевна)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Сонгурова Эльвира Исмаиловна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(Прокопенко Валентина Васильевна),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Вдовенко Анастасия Сергеевна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/>
                <w:bCs/>
                <w:shd w:fill="FFFFFF" w:val="clear"/>
                <w:lang w:eastAsia="en-US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shd w:fill="FFFFFF" w:val="clear"/>
                <w:lang w:eastAsia="ru-RU"/>
              </w:rPr>
              <w:t>Руденко Елизавета Васильевна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(Прокопенко Валентина Васильевна)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Сапова Ангелина Сергеевна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Ребыкина Ольга Владимировна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(Прокопенко Валентина Васильевна)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b/>
                <w:b/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Технология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(юноши)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7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Преснухин Максим Евгеньевич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8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Бакулыев Владислав Русланович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Кривобок Денис Сергеевич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/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bCs/>
                <w:shd w:fill="FFFFFF" w:val="clear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Лотиков Кирилл Дмитриевич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Колядко Родион Владимирович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Шаповалов Евгений Александрович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hd w:fill="FFFFFF" w:val="clear"/>
                <w:lang w:eastAsia="en-US"/>
              </w:rPr>
              <w:t>(Байков Андрей Владимирович)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Искусство (МХК)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9 класс</w:t>
            </w:r>
          </w:p>
        </w:tc>
        <w:tc>
          <w:tcPr>
            <w:tcW w:w="4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eastAsiaTheme="minorHAnsi"/>
                <w:b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/>
              <w:t>10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Сергеева Маргарита Васильевна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4"/>
                <w:szCs w:val="24"/>
                <w:shd w:fill="FFFFFF" w:val="clear"/>
                <w:lang w:eastAsia="en-US"/>
              </w:rPr>
              <w:t>Калганова Ирина Юрьевна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  <w:bCs/>
              </w:rPr>
            </w:pPr>
            <w:r>
              <w:rPr/>
              <w:t>11 класс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b/>
                <w:shd w:fill="FFFFFF" w:val="clear"/>
              </w:rPr>
              <w:t>-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Начальная школа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Старосветсков Тимур Витальевич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«Красноярская средняя школа №2»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 w:val="false"/>
                <w:b w:val="false"/>
                <w:bCs w:val="false"/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/>
                <w:b/>
                <w:bCs/>
                <w:sz w:val="24"/>
                <w:szCs w:val="24"/>
                <w:shd w:fill="FFFFFF" w:val="clear"/>
                <w:lang w:eastAsia="en-US"/>
              </w:rPr>
              <w:t>Короткова Ирина Николаевна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Горюнов Федор Викторович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Албутова Галина Михайловна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Безуля Софья Валерьевна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Усатова Галина Викторовна</w:t>
            </w:r>
            <w:r>
              <w:rPr>
                <w:rFonts w:eastAsia="Calibri" w:cs="Times New Roman"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  <w:shd w:fill="FFFFFF" w:val="clear"/>
              </w:rPr>
              <w:t>Нестеренко Дмитрий Антонович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</w:t>
            </w: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 xml:space="preserve">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Усатова Галина Викторовна</w:t>
            </w: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Марченко Александр Игоревич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Гельвих Елена Александровна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Соловьева Полина Николаевна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Запорожченко Ольга Ивановна</w:t>
            </w: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Начальная школа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4 класс</w:t>
            </w:r>
          </w:p>
          <w:p>
            <w:pPr>
              <w:pStyle w:val="Normal"/>
              <w:widowControl w:val="false"/>
              <w:ind w:right="-3" w:hanging="0"/>
              <w:jc w:val="center"/>
              <w:rPr>
                <w:b/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Нестеренко Дмитрий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Усатова Галина Викторовна</w:t>
            </w: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Бородаев Игорь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Усатова Галина Викторовна</w:t>
            </w:r>
            <w:r>
              <w:rPr>
                <w:rFonts w:eastAsia="Calibri" w:cs="Times New Roman"/>
                <w:b/>
                <w:sz w:val="24"/>
                <w:szCs w:val="24"/>
                <w:shd w:fill="FFFFFF" w:val="clear"/>
                <w:lang w:eastAsia="en-US"/>
              </w:rPr>
              <w:t>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Павлова Ольга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(Албутова Галина Михайловна),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Чеснокова Виктория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(Водолажская Ольга Ивановна),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Глущенко Владислав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№2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(Водолажская Ольга Ивановна),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Болингер Савелий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Гельвих Елена Александровна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widowControl w:val="false"/>
              <w:jc w:val="center"/>
              <w:rPr>
                <w:highlight w:val="none"/>
                <w:shd w:fill="FFFFFF" w:val="cle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Горюнов Федор Викторович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Албутова Галина Михайловна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),</w:t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</w:r>
          </w:p>
          <w:p>
            <w:pPr>
              <w:pStyle w:val="NoSpacing"/>
              <w:widowControl w:val="false"/>
              <w:spacing w:lineRule="auto" w:line="240"/>
              <w:ind w:left="0" w:right="-1" w:hanging="0"/>
              <w:jc w:val="center"/>
              <w:rPr>
                <w:rFonts w:ascii="Calibri" w:hAnsi="Calibri" w:eastAsia="Calibri" w:asciiTheme="minorHAnsi" w:eastAsiaTheme="minorHAnsi" w:hAnsiTheme="minorHAnsi"/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shd w:fill="FFFFFF" w:val="clear"/>
                <w:lang w:eastAsia="en-US"/>
              </w:rPr>
              <w:t>Хоменко Иван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shd w:fill="FFFFFF" w:val="clear"/>
                <w:lang w:eastAsia="en-US"/>
              </w:rPr>
              <w:t>муниципальное казённое общеобразовательное учреждение «Средняя школа №1 города Жирновска»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Усатова Галина Викторовна</w:t>
            </w:r>
            <w:r>
              <w:rPr>
                <w:rFonts w:eastAsia="Calibri" w:cs="Times New Roman"/>
                <w:sz w:val="24"/>
                <w:szCs w:val="24"/>
                <w:shd w:fill="FFFFFF" w:val="clear"/>
                <w:lang w:eastAsia="en-US"/>
              </w:rPr>
              <w:t>),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b/>
                <w:b/>
                <w:bCs/>
                <w:highlight w:val="none"/>
                <w:shd w:fill="FFFFFF" w:val="clea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Кузуб Михаил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hd w:fill="FFFFFF" w:val="clear"/>
                <w:lang w:eastAsia="en-US"/>
              </w:rPr>
              <w:t>муниципальное казённое образовательное учреждение «Нижнедобринская средняя школа»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ind w:left="0" w:right="-1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Times New Roman"/>
                <w:sz w:val="24"/>
                <w:szCs w:val="24"/>
                <w:shd w:fill="FFFFFF" w:val="clear"/>
                <w:lang w:eastAsia="en-US"/>
              </w:rPr>
              <w:t>(</w:t>
            </w:r>
            <w:r>
              <w:rPr>
                <w:rFonts w:eastAsia="Calibri" w:cs="Times New Roman"/>
                <w:b/>
                <w:bCs/>
                <w:sz w:val="24"/>
                <w:szCs w:val="24"/>
                <w:shd w:fill="FFFFFF" w:val="clear"/>
                <w:lang w:eastAsia="en-US"/>
              </w:rPr>
              <w:t>Романова Наталья Владимировна)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right="-341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341" w:hanging="0"/>
        <w:rPr>
          <w:sz w:val="28"/>
          <w:szCs w:val="28"/>
        </w:rPr>
      </w:pPr>
      <w:r>
        <w:rPr>
          <w:rFonts w:ascii="Times NR Cyr MT" w:hAnsi="Times NR Cyr MT"/>
          <w:szCs w:val="20"/>
        </w:rPr>
        <w:t xml:space="preserve">                                  </w:t>
      </w:r>
    </w:p>
    <w:sectPr>
      <w:type w:val="nextPage"/>
      <w:pgSz w:w="11906" w:h="16838"/>
      <w:pgMar w:left="1701" w:right="1133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b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0633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4e9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06332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2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817b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d4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EEA4-1337-4F8E-B2CC-DF8BB93D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Application>LibreOffice/7.4.2.3$Windows_X86_64 LibreOffice_project/382eef1f22670f7f4118c8c2dd222ec7ad009daf</Application>
  <AppVersion>15.0000</AppVersion>
  <Pages>17</Pages>
  <Words>3393</Words>
  <Characters>29113</Characters>
  <CharactersWithSpaces>32433</CharactersWithSpaces>
  <Paragraphs>635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2014-12-09T05:55:00Z</dcterms:created>
  <dc:creator>Пользователь</dc:creator>
  <dc:description/>
  <dc:language>ru-RU</dc:language>
  <cp:lastModifiedBy/>
  <cp:lastPrinted>2018-12-24T06:53:00Z</cp:lastPrinted>
  <dcterms:modified xsi:type="dcterms:W3CDTF">2022-12-19T15:16:58Z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